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EDB" w:rsidRPr="001C5EDB" w:rsidRDefault="001C5EDB" w:rsidP="001C5EDB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1C5EDB" w:rsidRPr="001C5EDB" w:rsidRDefault="001C5EDB" w:rsidP="001C5EDB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C5EDB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Утверждено</w:t>
      </w:r>
    </w:p>
    <w:p w:rsidR="001C5EDB" w:rsidRPr="001C5EDB" w:rsidRDefault="001C5EDB" w:rsidP="001C5EDB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C5EDB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распоряжением администрации</w:t>
      </w:r>
    </w:p>
    <w:p w:rsidR="001C5EDB" w:rsidRPr="001C5EDB" w:rsidRDefault="001C5EDB" w:rsidP="001C5EDB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DB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Златоустовского городского округа</w:t>
      </w:r>
    </w:p>
    <w:p w:rsidR="001C5EDB" w:rsidRPr="001C5EDB" w:rsidRDefault="001C5EDB" w:rsidP="001C5EDB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2E773E">
        <w:rPr>
          <w:rFonts w:ascii="Times New Roman" w:eastAsia="Times New Roman" w:hAnsi="Times New Roman" w:cs="Times New Roman"/>
          <w:sz w:val="28"/>
          <w:szCs w:val="28"/>
          <w:lang w:eastAsia="ru-RU"/>
        </w:rPr>
        <w:t>27.08.2024 г.</w:t>
      </w:r>
      <w:r w:rsidRPr="001C5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</w:t>
      </w:r>
      <w:r w:rsidR="002E773E">
        <w:rPr>
          <w:rFonts w:ascii="Times New Roman" w:eastAsia="Times New Roman" w:hAnsi="Times New Roman" w:cs="Times New Roman"/>
          <w:sz w:val="28"/>
          <w:szCs w:val="28"/>
          <w:lang w:eastAsia="ru-RU"/>
        </w:rPr>
        <w:t>2315-р/АДМ</w:t>
      </w:r>
      <w:bookmarkStart w:id="0" w:name="_GoBack"/>
      <w:bookmarkEnd w:id="0"/>
    </w:p>
    <w:p w:rsidR="001C5EDB" w:rsidRPr="001C5EDB" w:rsidRDefault="001C5EDB" w:rsidP="001C5EDB">
      <w:pPr>
        <w:tabs>
          <w:tab w:val="left" w:pos="8640"/>
        </w:tabs>
        <w:suppressAutoHyphens/>
        <w:spacing w:after="0" w:line="240" w:lineRule="auto"/>
        <w:ind w:left="510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05FF9" w:rsidRDefault="00A05FF9"/>
    <w:p w:rsidR="00A05FF9" w:rsidRDefault="00CB088E">
      <w:r w:rsidRPr="00CB088E">
        <w:rPr>
          <w:noProof/>
          <w:lang w:eastAsia="ru-RU"/>
        </w:rPr>
        <w:drawing>
          <wp:inline distT="0" distB="0" distL="0" distR="0">
            <wp:extent cx="5318451" cy="73390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4946" cy="734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F9" w:rsidRDefault="00A05FF9"/>
    <w:p w:rsidR="00A05FF9" w:rsidRDefault="00A05FF9"/>
    <w:p w:rsidR="00A05FF9" w:rsidRDefault="00A05FF9"/>
    <w:p w:rsidR="00A05FF9" w:rsidRDefault="00A05FF9"/>
    <w:p w:rsidR="00A05FF9" w:rsidRDefault="00CB088E">
      <w:r w:rsidRPr="00CB088E">
        <w:rPr>
          <w:noProof/>
          <w:lang w:eastAsia="ru-RU"/>
        </w:rPr>
        <w:drawing>
          <wp:inline distT="0" distB="0" distL="0" distR="0">
            <wp:extent cx="5940425" cy="840613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8E" w:rsidRDefault="00CB088E"/>
    <w:p w:rsidR="00CB088E" w:rsidRDefault="00CB088E">
      <w:r w:rsidRPr="00CB088E">
        <w:rPr>
          <w:noProof/>
          <w:lang w:eastAsia="ru-RU"/>
        </w:rPr>
        <w:lastRenderedPageBreak/>
        <w:drawing>
          <wp:inline distT="0" distB="0" distL="0" distR="0">
            <wp:extent cx="5867400" cy="8382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8E" w:rsidRDefault="00CB088E"/>
    <w:p w:rsidR="00CB088E" w:rsidRDefault="00CB088E"/>
    <w:p w:rsidR="00CB088E" w:rsidRDefault="00CB088E"/>
    <w:p w:rsidR="00CB088E" w:rsidRDefault="00CB088E"/>
    <w:p w:rsidR="00CB088E" w:rsidRDefault="00CB088E">
      <w:r w:rsidRPr="00CB088E">
        <w:rPr>
          <w:noProof/>
          <w:lang w:eastAsia="ru-RU"/>
        </w:rPr>
        <w:lastRenderedPageBreak/>
        <w:drawing>
          <wp:inline distT="0" distB="0" distL="0" distR="0">
            <wp:extent cx="5940425" cy="842518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8E" w:rsidRDefault="00CB088E"/>
    <w:p w:rsidR="00CB088E" w:rsidRDefault="00CB088E"/>
    <w:p w:rsidR="00CB088E" w:rsidRDefault="00CB088E"/>
    <w:p w:rsidR="00CB088E" w:rsidRDefault="00CB088E"/>
    <w:p w:rsidR="00CB088E" w:rsidRDefault="00CB088E">
      <w:r w:rsidRPr="00CB088E">
        <w:rPr>
          <w:noProof/>
          <w:lang w:eastAsia="ru-RU"/>
        </w:rPr>
        <w:lastRenderedPageBreak/>
        <w:drawing>
          <wp:inline distT="0" distB="0" distL="0" distR="0">
            <wp:extent cx="5940425" cy="8354695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8E" w:rsidRDefault="00CB088E"/>
    <w:p w:rsidR="00CB088E" w:rsidRDefault="00CB088E"/>
    <w:p w:rsidR="00CB088E" w:rsidRDefault="00CB088E"/>
    <w:p w:rsidR="00CB088E" w:rsidRDefault="00CB088E"/>
    <w:p w:rsidR="00CB088E" w:rsidRDefault="00CB088E">
      <w:r w:rsidRPr="00CB088E">
        <w:rPr>
          <w:noProof/>
          <w:lang w:eastAsia="ru-RU"/>
        </w:rPr>
        <w:lastRenderedPageBreak/>
        <w:drawing>
          <wp:inline distT="0" distB="0" distL="0" distR="0">
            <wp:extent cx="5940425" cy="838644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8E" w:rsidRDefault="00CB088E"/>
    <w:p w:rsidR="00CB088E" w:rsidRDefault="00CB088E"/>
    <w:p w:rsidR="00CB088E" w:rsidRDefault="00CB088E"/>
    <w:p w:rsidR="00CB088E" w:rsidRDefault="00CB088E"/>
    <w:p w:rsidR="00CB088E" w:rsidRDefault="00CB088E"/>
    <w:p w:rsidR="00CB088E" w:rsidRDefault="00CB088E"/>
    <w:p w:rsidR="00CB088E" w:rsidRDefault="00CB088E">
      <w:r w:rsidRPr="00CB088E">
        <w:rPr>
          <w:noProof/>
          <w:lang w:eastAsia="ru-RU"/>
        </w:rPr>
        <w:drawing>
          <wp:inline distT="0" distB="0" distL="0" distR="0">
            <wp:extent cx="5940425" cy="8411845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8E" w:rsidRDefault="00CB088E"/>
    <w:p w:rsidR="00CB088E" w:rsidRDefault="00CB088E"/>
    <w:p w:rsidR="00CB088E" w:rsidRDefault="00CB088E"/>
    <w:p w:rsidR="00CB088E" w:rsidRDefault="00CB088E">
      <w:r w:rsidRPr="00CB088E">
        <w:rPr>
          <w:noProof/>
          <w:lang w:eastAsia="ru-RU"/>
        </w:rPr>
        <w:drawing>
          <wp:inline distT="0" distB="0" distL="0" distR="0">
            <wp:extent cx="5934075" cy="84296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8E" w:rsidRDefault="00CB088E"/>
    <w:p w:rsidR="00CB088E" w:rsidRDefault="00CB088E"/>
    <w:p w:rsidR="00CB088E" w:rsidRDefault="00CB088E"/>
    <w:p w:rsidR="00CB088E" w:rsidRDefault="00CB088E"/>
    <w:p w:rsidR="00CB088E" w:rsidRDefault="00CB088E"/>
    <w:p w:rsidR="00CB088E" w:rsidRDefault="00CB088E">
      <w:r w:rsidRPr="00CB088E">
        <w:rPr>
          <w:noProof/>
          <w:lang w:eastAsia="ru-RU"/>
        </w:rPr>
        <w:drawing>
          <wp:inline distT="0" distB="0" distL="0" distR="0">
            <wp:extent cx="5934075" cy="84486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8E" w:rsidRDefault="00CB088E"/>
    <w:p w:rsidR="00CB088E" w:rsidRDefault="00CB088E"/>
    <w:p w:rsidR="00CB088E" w:rsidRDefault="00CB088E"/>
    <w:p w:rsidR="00CB088E" w:rsidRDefault="00CB088E"/>
    <w:p w:rsidR="00CB088E" w:rsidRDefault="00CB088E">
      <w:r w:rsidRPr="00CB088E">
        <w:rPr>
          <w:noProof/>
          <w:lang w:eastAsia="ru-RU"/>
        </w:rPr>
        <w:drawing>
          <wp:inline distT="0" distB="0" distL="0" distR="0">
            <wp:extent cx="5940425" cy="83832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8E" w:rsidRDefault="00CB088E"/>
    <w:p w:rsidR="00CB088E" w:rsidRDefault="00CB088E"/>
    <w:p w:rsidR="00CB088E" w:rsidRDefault="00CB088E"/>
    <w:p w:rsidR="00CB088E" w:rsidRDefault="00CB088E"/>
    <w:p w:rsidR="00CB088E" w:rsidRDefault="00CB088E"/>
    <w:p w:rsidR="00CB088E" w:rsidRDefault="00CB088E">
      <w:r w:rsidRPr="00CB088E">
        <w:rPr>
          <w:noProof/>
          <w:lang w:eastAsia="ru-RU"/>
        </w:rPr>
        <w:drawing>
          <wp:inline distT="0" distB="0" distL="0" distR="0">
            <wp:extent cx="5940425" cy="8375650"/>
            <wp:effectExtent l="0" t="0" r="317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8E" w:rsidRDefault="00CB088E"/>
    <w:p w:rsidR="00CB088E" w:rsidRDefault="00CB088E"/>
    <w:p w:rsidR="00CB088E" w:rsidRDefault="00CB088E"/>
    <w:p w:rsidR="00A05FF9" w:rsidRDefault="00CB088E">
      <w:r w:rsidRPr="00CB088E">
        <w:rPr>
          <w:noProof/>
          <w:lang w:eastAsia="ru-RU"/>
        </w:rPr>
        <w:drawing>
          <wp:inline distT="0" distB="0" distL="0" distR="0">
            <wp:extent cx="5848350" cy="84105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F9" w:rsidRDefault="00A05FF9"/>
    <w:p w:rsidR="00A05FF9" w:rsidRDefault="00A05FF9"/>
    <w:p w:rsidR="00CB088E" w:rsidRDefault="00CB088E">
      <w:pPr>
        <w:sectPr w:rsidR="00CB088E" w:rsidSect="00BE75C9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A05FF9" w:rsidRDefault="00CB088E">
      <w:r w:rsidRPr="00370052">
        <w:rPr>
          <w:noProof/>
          <w:lang w:eastAsia="ru-RU"/>
        </w:rPr>
        <w:lastRenderedPageBreak/>
        <w:drawing>
          <wp:inline distT="0" distB="0" distL="0" distR="0">
            <wp:extent cx="9063355" cy="638937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63355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F9" w:rsidRDefault="00CB088E">
      <w:r w:rsidRPr="00CB088E">
        <w:rPr>
          <w:noProof/>
          <w:lang w:eastAsia="ru-RU"/>
        </w:rPr>
        <w:lastRenderedPageBreak/>
        <w:drawing>
          <wp:inline distT="0" distB="0" distL="0" distR="0">
            <wp:extent cx="8447405" cy="593979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4740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8E" w:rsidRDefault="00CB088E">
      <w:r w:rsidRPr="00CB088E">
        <w:rPr>
          <w:noProof/>
          <w:lang w:eastAsia="ru-RU"/>
        </w:rPr>
        <w:lastRenderedPageBreak/>
        <w:drawing>
          <wp:inline distT="0" distB="0" distL="0" distR="0">
            <wp:extent cx="8394700" cy="5939790"/>
            <wp:effectExtent l="0" t="0" r="635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F9" w:rsidRDefault="00A05FF9"/>
    <w:p w:rsidR="00A05FF9" w:rsidRDefault="00A05FF9"/>
    <w:p w:rsidR="00A05FF9" w:rsidRDefault="00A05FF9"/>
    <w:p w:rsidR="00A05FF9" w:rsidRDefault="00A05FF9">
      <w:pPr>
        <w:sectPr w:rsidR="00A05FF9" w:rsidSect="00CB088E">
          <w:pgSz w:w="16838" w:h="11906" w:orient="landscape"/>
          <w:pgMar w:top="1701" w:right="567" w:bottom="851" w:left="1134" w:header="708" w:footer="708" w:gutter="0"/>
          <w:cols w:space="708"/>
          <w:docGrid w:linePitch="360"/>
        </w:sectPr>
      </w:pPr>
    </w:p>
    <w:p w:rsidR="00A05FF9" w:rsidRDefault="00A05FF9"/>
    <w:p w:rsidR="00370052" w:rsidRDefault="00370052"/>
    <w:p w:rsidR="00370052" w:rsidRDefault="00370052"/>
    <w:p w:rsidR="00A05FF9" w:rsidRDefault="00A05FF9"/>
    <w:p w:rsidR="00A05FF9" w:rsidRDefault="00A05FF9"/>
    <w:p w:rsidR="00A05FF9" w:rsidRDefault="00A05FF9"/>
    <w:sectPr w:rsidR="00A05FF9" w:rsidSect="00CB088E">
      <w:pgSz w:w="16838" w:h="11906" w:orient="landscape"/>
      <w:pgMar w:top="170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16C3E"/>
    <w:rsid w:val="001C5EDB"/>
    <w:rsid w:val="002E773E"/>
    <w:rsid w:val="00370052"/>
    <w:rsid w:val="00816C3E"/>
    <w:rsid w:val="009D54B8"/>
    <w:rsid w:val="00A05FF9"/>
    <w:rsid w:val="00BE75C9"/>
    <w:rsid w:val="00C1591F"/>
    <w:rsid w:val="00CB088E"/>
    <w:rsid w:val="00D57D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E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9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Оксана Вячеславовна</dc:creator>
  <cp:lastModifiedBy>gtihaa</cp:lastModifiedBy>
  <cp:revision>2</cp:revision>
  <dcterms:created xsi:type="dcterms:W3CDTF">2024-08-28T10:20:00Z</dcterms:created>
  <dcterms:modified xsi:type="dcterms:W3CDTF">2024-08-28T10:20:00Z</dcterms:modified>
</cp:coreProperties>
</file>